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25AC" w14:textId="77777777" w:rsidR="00D315A6" w:rsidRDefault="00D315A6" w:rsidP="00D315A6">
      <w:pPr>
        <w:rPr>
          <w:rFonts w:ascii="Arial" w:hAnsi="Arial" w:cs="Arial"/>
          <w:sz w:val="36"/>
          <w:szCs w:val="36"/>
        </w:rPr>
      </w:pPr>
    </w:p>
    <w:p w14:paraId="4A042661" w14:textId="77777777" w:rsidR="00D315A6" w:rsidRPr="007672EA" w:rsidRDefault="00D315A6" w:rsidP="00D315A6">
      <w:pPr>
        <w:rPr>
          <w:rFonts w:ascii="Arial" w:hAnsi="Arial" w:cs="Arial"/>
          <w:lang w:val="fr-CH"/>
        </w:rPr>
      </w:pPr>
    </w:p>
    <w:p w14:paraId="1C412A7C" w14:textId="77777777" w:rsidR="00D315A6" w:rsidRPr="007672EA" w:rsidRDefault="00D315A6" w:rsidP="00D315A6">
      <w:pPr>
        <w:rPr>
          <w:rFonts w:ascii="Arial" w:hAnsi="Arial" w:cs="Arial"/>
          <w:lang w:val="fr-CH"/>
        </w:rPr>
      </w:pPr>
    </w:p>
    <w:p w14:paraId="0B07A952" w14:textId="77777777" w:rsidR="00D315A6" w:rsidRPr="007672EA" w:rsidRDefault="00D315A6" w:rsidP="00D315A6">
      <w:pPr>
        <w:tabs>
          <w:tab w:val="left" w:pos="5387"/>
        </w:tabs>
        <w:rPr>
          <w:rFonts w:ascii="Arial" w:hAnsi="Arial" w:cs="Arial"/>
          <w:lang w:val="fr-CH"/>
        </w:rPr>
      </w:pPr>
    </w:p>
    <w:p w14:paraId="3FF77333" w14:textId="77777777" w:rsidR="00D315A6" w:rsidRPr="007672EA" w:rsidRDefault="00D315A6" w:rsidP="00D315A6">
      <w:pPr>
        <w:tabs>
          <w:tab w:val="left" w:pos="5387"/>
        </w:tabs>
        <w:rPr>
          <w:rFonts w:ascii="Arial" w:hAnsi="Arial" w:cs="Arial"/>
          <w:lang w:val="fr-CH"/>
        </w:rPr>
      </w:pPr>
    </w:p>
    <w:p w14:paraId="130B3F26" w14:textId="77777777" w:rsidR="00D315A6" w:rsidRPr="007672EA" w:rsidRDefault="00D315A6" w:rsidP="00D315A6">
      <w:pPr>
        <w:tabs>
          <w:tab w:val="left" w:pos="5387"/>
        </w:tabs>
        <w:rPr>
          <w:rFonts w:ascii="Arial" w:hAnsi="Arial" w:cs="Arial"/>
          <w:lang w:val="fr-CH"/>
        </w:rPr>
      </w:pPr>
    </w:p>
    <w:p w14:paraId="3703858B" w14:textId="00753787" w:rsidR="00864E35" w:rsidRPr="00F66644" w:rsidRDefault="00D315A6" w:rsidP="00D315A6">
      <w:pPr>
        <w:tabs>
          <w:tab w:val="left" w:pos="5387"/>
        </w:tabs>
        <w:rPr>
          <w:rFonts w:ascii="Arial" w:hAnsi="Arial" w:cs="Arial"/>
          <w:b/>
          <w:sz w:val="44"/>
          <w:szCs w:val="44"/>
          <w:lang w:val="de-DE"/>
        </w:rPr>
      </w:pPr>
      <w:r w:rsidRPr="007672EA">
        <w:rPr>
          <w:rFonts w:ascii="Arial" w:hAnsi="Arial" w:cs="Arial"/>
          <w:b/>
          <w:sz w:val="44"/>
          <w:szCs w:val="44"/>
          <w:lang w:val="de-DE"/>
        </w:rPr>
        <w:t>Beitritt zum BZV Zäziwil und Umgebung</w:t>
      </w:r>
    </w:p>
    <w:p w14:paraId="7D29ABE2" w14:textId="77777777" w:rsidR="00864E35" w:rsidRDefault="00864E35" w:rsidP="00D315A6">
      <w:pPr>
        <w:tabs>
          <w:tab w:val="left" w:pos="5387"/>
        </w:tabs>
        <w:rPr>
          <w:rFonts w:ascii="Arial" w:hAnsi="Arial" w:cs="Arial"/>
          <w:lang w:val="de-DE"/>
        </w:rPr>
      </w:pPr>
    </w:p>
    <w:p w14:paraId="0653059C" w14:textId="03FF34DF" w:rsidR="00D315A6" w:rsidRDefault="00CD778E" w:rsidP="00D315A6">
      <w:pPr>
        <w:tabs>
          <w:tab w:val="left" w:pos="5387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Gerne möchte ich</w:t>
      </w:r>
      <w:r w:rsidR="00864E35">
        <w:rPr>
          <w:rFonts w:ascii="Arial" w:hAnsi="Arial" w:cs="Arial"/>
          <w:lang w:val="de-DE"/>
        </w:rPr>
        <w:t xml:space="preserve"> dem </w:t>
      </w:r>
      <w:r w:rsidR="00864E35" w:rsidRPr="007672EA">
        <w:rPr>
          <w:rFonts w:ascii="Arial" w:hAnsi="Arial" w:cs="Arial"/>
          <w:lang w:val="de-DE"/>
        </w:rPr>
        <w:t>Bienenzüchterverein Zäziwil und Umgebung beitreten</w:t>
      </w:r>
      <w:r w:rsidR="00CC0BA7">
        <w:rPr>
          <w:rFonts w:ascii="Arial" w:hAnsi="Arial" w:cs="Arial"/>
          <w:lang w:val="de-DE"/>
        </w:rPr>
        <w:t>, als:</w:t>
      </w:r>
    </w:p>
    <w:p w14:paraId="59B4914B" w14:textId="77777777" w:rsidR="00CC0BA7" w:rsidRDefault="00CC0BA7" w:rsidP="00D315A6">
      <w:pPr>
        <w:tabs>
          <w:tab w:val="left" w:pos="5387"/>
        </w:tabs>
        <w:rPr>
          <w:rFonts w:ascii="Arial" w:hAnsi="Arial" w:cs="Arial"/>
          <w:lang w:val="de-DE"/>
        </w:rPr>
      </w:pPr>
    </w:p>
    <w:p w14:paraId="179A8E8F" w14:textId="232B6D98" w:rsidR="00CC0BA7" w:rsidRPr="007672EA" w:rsidRDefault="00CC0BA7" w:rsidP="006E1FDB">
      <w:pPr>
        <w:tabs>
          <w:tab w:val="left" w:pos="3119"/>
          <w:tab w:val="left" w:pos="5954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Aktivmitglied </w:t>
      </w:r>
      <w:sdt>
        <w:sdtPr>
          <w:rPr>
            <w:rFonts w:ascii="Arial" w:hAnsi="Arial" w:cs="Arial"/>
            <w:lang w:val="de-DE"/>
          </w:rPr>
          <w:id w:val="-92895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Pr="00CC0BA7">
        <w:rPr>
          <w:rFonts w:ascii="MS Gothic" w:eastAsia="MS Gothic" w:hAnsi="MS Gothic" w:cs="Arial" w:hint="eastAsia"/>
          <w:b/>
          <w:bCs/>
          <w:lang w:val="de-DE"/>
        </w:rPr>
        <w:t xml:space="preserve"> </w:t>
      </w:r>
      <w:r w:rsidR="006E1FDB">
        <w:rPr>
          <w:rFonts w:ascii="MS Gothic" w:eastAsia="MS Gothic" w:hAnsi="MS Gothic" w:cs="Arial"/>
          <w:b/>
          <w:bCs/>
          <w:lang w:val="de-DE"/>
        </w:rPr>
        <w:tab/>
      </w:r>
      <w:r w:rsidR="006E1FDB">
        <w:rPr>
          <w:rFonts w:ascii="Arial" w:hAnsi="Arial" w:cs="Arial"/>
          <w:lang w:val="de-DE"/>
        </w:rPr>
        <w:t>Passivmitglied</w:t>
      </w:r>
      <w:r w:rsidRPr="00CC0BA7">
        <w:rPr>
          <w:rFonts w:ascii="Arial" w:hAnsi="Arial" w:cs="Arial"/>
          <w:lang w:val="de-DE"/>
        </w:rPr>
        <w:t xml:space="preserve"> </w:t>
      </w:r>
      <w:sdt>
        <w:sdtPr>
          <w:rPr>
            <w:rFonts w:ascii="Arial" w:hAnsi="Arial" w:cs="Arial"/>
            <w:lang w:val="de-DE"/>
          </w:rPr>
          <w:id w:val="160268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Pr="006F75A9">
        <w:rPr>
          <w:rFonts w:ascii="Arial" w:hAnsi="Arial" w:cs="Arial"/>
          <w:b/>
          <w:bCs/>
          <w:lang w:val="de-DE"/>
        </w:rPr>
        <w:tab/>
      </w:r>
      <w:r w:rsidR="006E1FDB" w:rsidRPr="006E1FDB">
        <w:rPr>
          <w:rFonts w:ascii="Arial" w:hAnsi="Arial" w:cs="Arial"/>
          <w:lang w:val="de-DE"/>
        </w:rPr>
        <w:t>Gönner</w:t>
      </w:r>
      <w:r w:rsidRPr="006F75A9">
        <w:rPr>
          <w:rFonts w:ascii="MS Gothic" w:eastAsia="MS Gothic" w:hAnsi="MS Gothic" w:cs="Arial"/>
          <w:b/>
          <w:bCs/>
          <w:lang w:val="de-DE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lang w:val="de-DE"/>
          </w:rPr>
          <w:id w:val="-207457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75A9">
            <w:rPr>
              <w:rFonts w:ascii="MS Gothic" w:eastAsia="MS Gothic" w:hAnsi="MS Gothic" w:cs="Arial" w:hint="eastAsia"/>
              <w:b/>
              <w:bCs/>
              <w:lang w:val="de-DE"/>
            </w:rPr>
            <w:t>☐</w:t>
          </w:r>
        </w:sdtContent>
      </w:sdt>
    </w:p>
    <w:p w14:paraId="72161CC9" w14:textId="1F5BD3D3" w:rsidR="00CC0BA7" w:rsidRDefault="00CC0BA7" w:rsidP="00D315A6">
      <w:pPr>
        <w:tabs>
          <w:tab w:val="left" w:pos="5387"/>
        </w:tabs>
        <w:rPr>
          <w:rFonts w:ascii="Arial" w:hAnsi="Arial" w:cs="Arial"/>
          <w:lang w:val="de-DE"/>
        </w:rPr>
      </w:pPr>
    </w:p>
    <w:p w14:paraId="0E068B4A" w14:textId="77777777" w:rsidR="00864E35" w:rsidRDefault="00864E35" w:rsidP="00D315A6">
      <w:pPr>
        <w:tabs>
          <w:tab w:val="left" w:pos="5387"/>
        </w:tabs>
        <w:rPr>
          <w:rFonts w:ascii="Arial" w:hAnsi="Arial" w:cs="Arial"/>
          <w:lang w:val="de-DE"/>
        </w:rPr>
      </w:pPr>
    </w:p>
    <w:p w14:paraId="0A20A1B5" w14:textId="77777777" w:rsidR="00864E35" w:rsidRPr="007672EA" w:rsidRDefault="00864E35" w:rsidP="00D315A6">
      <w:pPr>
        <w:tabs>
          <w:tab w:val="left" w:pos="5387"/>
        </w:tabs>
        <w:rPr>
          <w:rFonts w:ascii="Arial" w:hAnsi="Arial" w:cs="Arial"/>
          <w:lang w:val="de-DE"/>
        </w:rPr>
      </w:pPr>
    </w:p>
    <w:p w14:paraId="3A0AEEE4" w14:textId="77777777" w:rsidR="00D315A6" w:rsidRPr="007672EA" w:rsidRDefault="00D315A6" w:rsidP="00D315A6">
      <w:pPr>
        <w:tabs>
          <w:tab w:val="left" w:pos="5387"/>
        </w:tabs>
        <w:rPr>
          <w:rFonts w:ascii="Arial" w:hAnsi="Arial" w:cs="Arial"/>
          <w:lang w:val="de-DE"/>
        </w:rPr>
      </w:pPr>
    </w:p>
    <w:p w14:paraId="507B63AA" w14:textId="77777777" w:rsidR="00D315A6" w:rsidRPr="007672EA" w:rsidRDefault="00D315A6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  <w:r w:rsidRPr="007672EA">
        <w:rPr>
          <w:rFonts w:ascii="Arial" w:hAnsi="Arial" w:cs="Arial"/>
          <w:lang w:val="de-DE"/>
        </w:rPr>
        <w:t>Name, Vorname:</w:t>
      </w:r>
      <w:r w:rsidRPr="007672EA">
        <w:rPr>
          <w:rFonts w:ascii="Arial" w:hAnsi="Arial" w:cs="Arial"/>
          <w:lang w:val="de-DE"/>
        </w:rPr>
        <w:tab/>
        <w:t>…………………………………………………………….</w:t>
      </w:r>
    </w:p>
    <w:p w14:paraId="28AB4B7F" w14:textId="77777777" w:rsidR="00D315A6" w:rsidRPr="007672EA" w:rsidRDefault="00D315A6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</w:p>
    <w:p w14:paraId="4E7C1FB4" w14:textId="77777777" w:rsidR="00D315A6" w:rsidRPr="007672EA" w:rsidRDefault="00D315A6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</w:p>
    <w:p w14:paraId="0AD90AB2" w14:textId="77777777" w:rsidR="00D315A6" w:rsidRPr="007672EA" w:rsidRDefault="00D315A6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  <w:r w:rsidRPr="007672EA">
        <w:rPr>
          <w:rFonts w:ascii="Arial" w:hAnsi="Arial" w:cs="Arial"/>
          <w:lang w:val="de-DE"/>
        </w:rPr>
        <w:t>Adresse:</w:t>
      </w:r>
      <w:r w:rsidRPr="007672EA">
        <w:rPr>
          <w:rFonts w:ascii="Arial" w:hAnsi="Arial" w:cs="Arial"/>
          <w:lang w:val="de-DE"/>
        </w:rPr>
        <w:tab/>
        <w:t>…………………………………………………………….</w:t>
      </w:r>
    </w:p>
    <w:p w14:paraId="437BFB06" w14:textId="77777777" w:rsidR="00D315A6" w:rsidRPr="007672EA" w:rsidRDefault="00D315A6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</w:p>
    <w:p w14:paraId="0659DD0A" w14:textId="77777777" w:rsidR="00D315A6" w:rsidRPr="007672EA" w:rsidRDefault="00D315A6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</w:p>
    <w:p w14:paraId="40818387" w14:textId="77777777" w:rsidR="00D315A6" w:rsidRPr="007672EA" w:rsidRDefault="00D315A6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  <w:r w:rsidRPr="007672EA">
        <w:rPr>
          <w:rFonts w:ascii="Arial" w:hAnsi="Arial" w:cs="Arial"/>
          <w:lang w:val="de-DE"/>
        </w:rPr>
        <w:t>Geburtsdatum:</w:t>
      </w:r>
      <w:r w:rsidRPr="007672EA">
        <w:rPr>
          <w:rFonts w:ascii="Arial" w:hAnsi="Arial" w:cs="Arial"/>
          <w:lang w:val="de-DE"/>
        </w:rPr>
        <w:tab/>
        <w:t>…………………………………………………………….</w:t>
      </w:r>
    </w:p>
    <w:p w14:paraId="439FA30A" w14:textId="77777777" w:rsidR="00D315A6" w:rsidRPr="007672EA" w:rsidRDefault="00D315A6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</w:p>
    <w:p w14:paraId="5E3E9E08" w14:textId="77777777" w:rsidR="00D315A6" w:rsidRPr="007672EA" w:rsidRDefault="00D315A6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</w:p>
    <w:p w14:paraId="23418C39" w14:textId="77777777" w:rsidR="00D315A6" w:rsidRPr="007672EA" w:rsidRDefault="00D315A6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  <w:r w:rsidRPr="007672EA">
        <w:rPr>
          <w:rFonts w:ascii="Arial" w:hAnsi="Arial" w:cs="Arial"/>
          <w:lang w:val="de-DE"/>
        </w:rPr>
        <w:t>Telefon/Natel:</w:t>
      </w:r>
      <w:r w:rsidRPr="007672EA">
        <w:rPr>
          <w:rFonts w:ascii="Arial" w:hAnsi="Arial" w:cs="Arial"/>
          <w:lang w:val="de-DE"/>
        </w:rPr>
        <w:tab/>
        <w:t>…………………………………………………………….</w:t>
      </w:r>
    </w:p>
    <w:p w14:paraId="24AD2F17" w14:textId="77777777" w:rsidR="00D315A6" w:rsidRPr="007672EA" w:rsidRDefault="00D315A6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</w:p>
    <w:p w14:paraId="22F44AAB" w14:textId="77777777" w:rsidR="00D315A6" w:rsidRPr="007672EA" w:rsidRDefault="00D315A6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</w:p>
    <w:p w14:paraId="10E13646" w14:textId="77777777" w:rsidR="00D315A6" w:rsidRPr="007672EA" w:rsidRDefault="00D315A6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  <w:r w:rsidRPr="007672EA">
        <w:rPr>
          <w:rFonts w:ascii="Arial" w:hAnsi="Arial" w:cs="Arial"/>
          <w:lang w:val="de-DE"/>
        </w:rPr>
        <w:t>Mailadresse:</w:t>
      </w:r>
      <w:r w:rsidRPr="007672EA">
        <w:rPr>
          <w:rFonts w:ascii="Arial" w:hAnsi="Arial" w:cs="Arial"/>
          <w:lang w:val="de-DE"/>
        </w:rPr>
        <w:tab/>
        <w:t>…………………………………………………………….</w:t>
      </w:r>
    </w:p>
    <w:p w14:paraId="2AEBDF17" w14:textId="77777777" w:rsidR="00D315A6" w:rsidRPr="007672EA" w:rsidRDefault="00D315A6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</w:p>
    <w:p w14:paraId="35DA5005" w14:textId="77777777" w:rsidR="00D315A6" w:rsidRDefault="00D315A6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</w:p>
    <w:p w14:paraId="78B7C285" w14:textId="613671FC" w:rsidR="00D87A09" w:rsidRDefault="00082AD1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Für Aktivmitglieder:</w:t>
      </w:r>
    </w:p>
    <w:p w14:paraId="0723A824" w14:textId="77777777" w:rsidR="00D87A09" w:rsidRPr="007672EA" w:rsidRDefault="00D87A09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</w:p>
    <w:p w14:paraId="133CA16B" w14:textId="6C45D6AA" w:rsidR="00D315A6" w:rsidRPr="00082AD1" w:rsidRDefault="00584D1D" w:rsidP="00082AD1">
      <w:pPr>
        <w:pStyle w:val="Listenabsatz"/>
        <w:numPr>
          <w:ilvl w:val="0"/>
          <w:numId w:val="1"/>
        </w:num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  <w:r w:rsidRPr="00082AD1">
        <w:rPr>
          <w:rFonts w:ascii="Arial" w:hAnsi="Arial" w:cs="Arial"/>
          <w:lang w:val="de-DE"/>
        </w:rPr>
        <w:t xml:space="preserve">Ich habe einen </w:t>
      </w:r>
      <w:r w:rsidR="00B52E7F" w:rsidRPr="00082AD1">
        <w:rPr>
          <w:rFonts w:ascii="Arial" w:hAnsi="Arial" w:cs="Arial"/>
          <w:lang w:val="de-DE"/>
        </w:rPr>
        <w:t>Imker-</w:t>
      </w:r>
      <w:r w:rsidRPr="00082AD1">
        <w:rPr>
          <w:rFonts w:ascii="Arial" w:hAnsi="Arial" w:cs="Arial"/>
          <w:lang w:val="de-DE"/>
        </w:rPr>
        <w:t>Grundkurs absolviert</w:t>
      </w:r>
      <w:r w:rsidR="000A36FE" w:rsidRPr="00082AD1">
        <w:rPr>
          <w:rFonts w:ascii="Arial" w:hAnsi="Arial" w:cs="Arial"/>
          <w:lang w:val="de-DE"/>
        </w:rPr>
        <w:tab/>
      </w:r>
      <w:bookmarkStart w:id="0" w:name="_Hlk117590695"/>
      <w:bookmarkStart w:id="1" w:name="_Hlk117591557"/>
      <w:r w:rsidR="001961A5" w:rsidRPr="00082AD1">
        <w:rPr>
          <w:rFonts w:ascii="MS Gothic" w:eastAsia="MS Gothic" w:hAnsi="MS Gothic" w:cs="Arial" w:hint="eastAsia"/>
          <w:b/>
          <w:bCs/>
          <w:lang w:val="de-DE"/>
        </w:rPr>
        <w:t>J</w:t>
      </w:r>
      <w:r w:rsidR="001961A5" w:rsidRPr="00082AD1">
        <w:rPr>
          <w:rFonts w:ascii="MS Gothic" w:eastAsia="MS Gothic" w:hAnsi="MS Gothic" w:cs="Arial"/>
          <w:b/>
          <w:bCs/>
          <w:lang w:val="de-DE"/>
        </w:rPr>
        <w:t xml:space="preserve">A </w:t>
      </w:r>
      <w:sdt>
        <w:sdtPr>
          <w:rPr>
            <w:rFonts w:ascii="MS Gothic" w:eastAsia="MS Gothic" w:hAnsi="MS Gothic" w:cs="Arial"/>
            <w:b/>
            <w:bCs/>
            <w:lang w:val="de-DE"/>
          </w:rPr>
          <w:id w:val="-208344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1A5" w:rsidRPr="00082AD1">
            <w:rPr>
              <w:rFonts w:ascii="MS Gothic" w:eastAsia="MS Gothic" w:hAnsi="MS Gothic" w:cs="Arial" w:hint="eastAsia"/>
              <w:b/>
              <w:bCs/>
              <w:lang w:val="de-DE"/>
            </w:rPr>
            <w:t>☐</w:t>
          </w:r>
        </w:sdtContent>
      </w:sdt>
      <w:r w:rsidR="001961A5" w:rsidRPr="00082AD1">
        <w:rPr>
          <w:rFonts w:ascii="Arial" w:hAnsi="Arial" w:cs="Arial"/>
          <w:b/>
          <w:bCs/>
          <w:lang w:val="de-DE"/>
        </w:rPr>
        <w:tab/>
      </w:r>
      <w:r w:rsidR="00BB4313" w:rsidRPr="00082AD1">
        <w:rPr>
          <w:rFonts w:ascii="MS Gothic" w:eastAsia="MS Gothic" w:hAnsi="MS Gothic" w:cs="Arial" w:hint="eastAsia"/>
          <w:b/>
          <w:bCs/>
          <w:lang w:val="de-DE"/>
        </w:rPr>
        <w:t>N</w:t>
      </w:r>
      <w:r w:rsidR="00BB4313" w:rsidRPr="00082AD1">
        <w:rPr>
          <w:rFonts w:ascii="MS Gothic" w:eastAsia="MS Gothic" w:hAnsi="MS Gothic" w:cs="Arial"/>
          <w:b/>
          <w:bCs/>
          <w:lang w:val="de-DE"/>
        </w:rPr>
        <w:t xml:space="preserve">ein </w:t>
      </w:r>
      <w:sdt>
        <w:sdtPr>
          <w:rPr>
            <w:rFonts w:ascii="MS Gothic" w:eastAsia="MS Gothic" w:hAnsi="MS Gothic" w:cs="Arial"/>
            <w:b/>
            <w:bCs/>
            <w:lang w:val="de-DE"/>
          </w:rPr>
          <w:id w:val="209411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313" w:rsidRPr="00082AD1">
            <w:rPr>
              <w:rFonts w:ascii="MS Gothic" w:eastAsia="MS Gothic" w:hAnsi="MS Gothic" w:cs="Arial" w:hint="eastAsia"/>
              <w:b/>
              <w:bCs/>
              <w:lang w:val="de-DE"/>
            </w:rPr>
            <w:t>☐</w:t>
          </w:r>
        </w:sdtContent>
      </w:sdt>
      <w:bookmarkEnd w:id="0"/>
    </w:p>
    <w:bookmarkEnd w:id="1"/>
    <w:p w14:paraId="180931EF" w14:textId="1BB11853" w:rsidR="00D315A6" w:rsidRDefault="00D315A6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</w:p>
    <w:p w14:paraId="1553291C" w14:textId="2528AC4D" w:rsidR="001B317C" w:rsidRPr="00082AD1" w:rsidRDefault="001B317C" w:rsidP="00082AD1">
      <w:pPr>
        <w:pStyle w:val="Listenabsatz"/>
        <w:numPr>
          <w:ilvl w:val="0"/>
          <w:numId w:val="1"/>
        </w:num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  <w:r w:rsidRPr="00082AD1">
        <w:rPr>
          <w:rFonts w:ascii="Arial" w:hAnsi="Arial" w:cs="Arial"/>
          <w:lang w:val="de-DE"/>
        </w:rPr>
        <w:t>Aktuell bewirtschafte ich eigene Bienenvölker</w:t>
      </w:r>
      <w:r w:rsidR="00F60626" w:rsidRPr="00082AD1">
        <w:rPr>
          <w:rFonts w:ascii="Arial" w:hAnsi="Arial" w:cs="Arial"/>
          <w:lang w:val="de-DE"/>
        </w:rPr>
        <w:tab/>
      </w:r>
      <w:r w:rsidR="00F60626" w:rsidRPr="00082AD1">
        <w:rPr>
          <w:rFonts w:ascii="MS Gothic" w:eastAsia="MS Gothic" w:hAnsi="MS Gothic" w:cs="Arial" w:hint="eastAsia"/>
          <w:b/>
          <w:bCs/>
          <w:lang w:val="de-DE"/>
        </w:rPr>
        <w:t>J</w:t>
      </w:r>
      <w:r w:rsidR="00F60626" w:rsidRPr="00082AD1">
        <w:rPr>
          <w:rFonts w:ascii="MS Gothic" w:eastAsia="MS Gothic" w:hAnsi="MS Gothic" w:cs="Arial"/>
          <w:b/>
          <w:bCs/>
          <w:lang w:val="de-DE"/>
        </w:rPr>
        <w:t xml:space="preserve">A </w:t>
      </w:r>
      <w:sdt>
        <w:sdtPr>
          <w:rPr>
            <w:rFonts w:ascii="MS Gothic" w:eastAsia="MS Gothic" w:hAnsi="MS Gothic" w:cs="Arial"/>
            <w:b/>
            <w:bCs/>
            <w:lang w:val="de-DE"/>
          </w:rPr>
          <w:id w:val="-27371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626" w:rsidRPr="00082AD1">
            <w:rPr>
              <w:rFonts w:ascii="MS Gothic" w:eastAsia="MS Gothic" w:hAnsi="MS Gothic" w:cs="Arial" w:hint="eastAsia"/>
              <w:b/>
              <w:bCs/>
              <w:lang w:val="de-DE"/>
            </w:rPr>
            <w:t>☐</w:t>
          </w:r>
        </w:sdtContent>
      </w:sdt>
      <w:r w:rsidR="00F60626" w:rsidRPr="00082AD1">
        <w:rPr>
          <w:rFonts w:ascii="Arial" w:hAnsi="Arial" w:cs="Arial"/>
          <w:b/>
          <w:bCs/>
          <w:lang w:val="de-DE"/>
        </w:rPr>
        <w:tab/>
      </w:r>
      <w:r w:rsidR="00F60626" w:rsidRPr="00082AD1">
        <w:rPr>
          <w:rFonts w:ascii="MS Gothic" w:eastAsia="MS Gothic" w:hAnsi="MS Gothic" w:cs="Arial" w:hint="eastAsia"/>
          <w:b/>
          <w:bCs/>
          <w:lang w:val="de-DE"/>
        </w:rPr>
        <w:t>N</w:t>
      </w:r>
      <w:r w:rsidR="00F60626" w:rsidRPr="00082AD1">
        <w:rPr>
          <w:rFonts w:ascii="MS Gothic" w:eastAsia="MS Gothic" w:hAnsi="MS Gothic" w:cs="Arial"/>
          <w:b/>
          <w:bCs/>
          <w:lang w:val="de-DE"/>
        </w:rPr>
        <w:t xml:space="preserve">ein </w:t>
      </w:r>
      <w:sdt>
        <w:sdtPr>
          <w:rPr>
            <w:rFonts w:ascii="MS Gothic" w:eastAsia="MS Gothic" w:hAnsi="MS Gothic" w:cs="Arial"/>
            <w:b/>
            <w:bCs/>
            <w:lang w:val="de-DE"/>
          </w:rPr>
          <w:id w:val="-4260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626" w:rsidRPr="00082AD1">
            <w:rPr>
              <w:rFonts w:ascii="MS Gothic" w:eastAsia="MS Gothic" w:hAnsi="MS Gothic" w:cs="Arial" w:hint="eastAsia"/>
              <w:b/>
              <w:bCs/>
              <w:lang w:val="de-DE"/>
            </w:rPr>
            <w:t>☐</w:t>
          </w:r>
        </w:sdtContent>
      </w:sdt>
    </w:p>
    <w:p w14:paraId="1C6298D2" w14:textId="77777777" w:rsidR="00F60626" w:rsidRDefault="00F60626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</w:p>
    <w:p w14:paraId="138AFF83" w14:textId="77777777" w:rsidR="00D87A09" w:rsidRDefault="00D87A09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</w:p>
    <w:p w14:paraId="7D3156BD" w14:textId="77777777" w:rsidR="00D87A09" w:rsidRDefault="00D87A09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</w:p>
    <w:p w14:paraId="7750055A" w14:textId="77777777" w:rsidR="00335CEA" w:rsidRDefault="00335CEA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</w:p>
    <w:p w14:paraId="5F36DCD0" w14:textId="77777777" w:rsidR="00335CEA" w:rsidRDefault="00335CEA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</w:p>
    <w:p w14:paraId="793596AA" w14:textId="17E20048" w:rsidR="003955D9" w:rsidRDefault="003955D9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</w:p>
    <w:p w14:paraId="54317BD5" w14:textId="77777777" w:rsidR="003955D9" w:rsidRPr="007672EA" w:rsidRDefault="003955D9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</w:p>
    <w:p w14:paraId="2D00DE44" w14:textId="3A6D0EC0" w:rsidR="00D315A6" w:rsidRPr="007672EA" w:rsidRDefault="00D315A6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  <w:r w:rsidRPr="007672EA">
        <w:rPr>
          <w:rFonts w:ascii="Arial" w:hAnsi="Arial" w:cs="Arial"/>
          <w:lang w:val="de-DE"/>
        </w:rPr>
        <w:t>………………………………………</w:t>
      </w:r>
      <w:r w:rsidR="005F48F7">
        <w:rPr>
          <w:rFonts w:ascii="Arial" w:hAnsi="Arial" w:cs="Arial"/>
          <w:lang w:val="de-DE"/>
        </w:rPr>
        <w:t>……….</w:t>
      </w:r>
      <w:r w:rsidRPr="007672EA">
        <w:rPr>
          <w:rFonts w:ascii="Arial" w:hAnsi="Arial" w:cs="Arial"/>
          <w:lang w:val="de-DE"/>
        </w:rPr>
        <w:tab/>
        <w:t>………………………………</w:t>
      </w:r>
      <w:r w:rsidR="005F48F7">
        <w:rPr>
          <w:rFonts w:ascii="Arial" w:hAnsi="Arial" w:cs="Arial"/>
          <w:lang w:val="de-DE"/>
        </w:rPr>
        <w:t>.……..</w:t>
      </w:r>
    </w:p>
    <w:p w14:paraId="155BA5D5" w14:textId="39D84F75" w:rsidR="00D315A6" w:rsidRPr="00D87A09" w:rsidRDefault="00D315A6" w:rsidP="00D315A6">
      <w:pPr>
        <w:tabs>
          <w:tab w:val="left" w:pos="2835"/>
          <w:tab w:val="left" w:pos="5387"/>
        </w:tabs>
        <w:rPr>
          <w:rFonts w:ascii="Arial" w:hAnsi="Arial" w:cs="Arial"/>
          <w:sz w:val="20"/>
          <w:szCs w:val="20"/>
          <w:lang w:val="de-DE"/>
        </w:rPr>
      </w:pPr>
      <w:r w:rsidRPr="00D87A09">
        <w:rPr>
          <w:rFonts w:ascii="Arial" w:hAnsi="Arial" w:cs="Arial"/>
          <w:sz w:val="20"/>
          <w:szCs w:val="20"/>
          <w:lang w:val="de-DE"/>
        </w:rPr>
        <w:t>Ort und Datum</w:t>
      </w:r>
      <w:r w:rsidRPr="00D87A09">
        <w:rPr>
          <w:rFonts w:ascii="Arial" w:hAnsi="Arial" w:cs="Arial"/>
          <w:sz w:val="20"/>
          <w:szCs w:val="20"/>
          <w:lang w:val="de-DE"/>
        </w:rPr>
        <w:tab/>
      </w:r>
      <w:r w:rsidRPr="00D87A09">
        <w:rPr>
          <w:rFonts w:ascii="Arial" w:hAnsi="Arial" w:cs="Arial"/>
          <w:sz w:val="20"/>
          <w:szCs w:val="20"/>
          <w:lang w:val="de-DE"/>
        </w:rPr>
        <w:tab/>
        <w:t>Unterschrift</w:t>
      </w:r>
    </w:p>
    <w:p w14:paraId="77F588A9" w14:textId="77777777" w:rsidR="00D315A6" w:rsidRPr="007672EA" w:rsidRDefault="00D315A6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</w:p>
    <w:p w14:paraId="2188A2A6" w14:textId="77777777" w:rsidR="00D315A6" w:rsidRPr="007672EA" w:rsidRDefault="00D315A6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</w:p>
    <w:p w14:paraId="11D47979" w14:textId="77777777" w:rsidR="00D315A6" w:rsidRDefault="00D315A6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</w:p>
    <w:p w14:paraId="1530304B" w14:textId="77777777" w:rsidR="00D64B0C" w:rsidRDefault="00D64B0C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</w:p>
    <w:p w14:paraId="06C90A7F" w14:textId="77777777" w:rsidR="00D64B0C" w:rsidRDefault="00D64B0C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</w:p>
    <w:p w14:paraId="5FBF77B1" w14:textId="77777777" w:rsidR="00D64B0C" w:rsidRDefault="00D64B0C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</w:p>
    <w:p w14:paraId="233F7533" w14:textId="77777777" w:rsidR="00D64B0C" w:rsidRDefault="00D64B0C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</w:p>
    <w:p w14:paraId="2B5CB21C" w14:textId="77777777" w:rsidR="00D64B0C" w:rsidRPr="007672EA" w:rsidRDefault="00D64B0C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</w:p>
    <w:p w14:paraId="1F44CF28" w14:textId="77777777" w:rsidR="00D315A6" w:rsidRPr="007672EA" w:rsidRDefault="00D315A6" w:rsidP="00D315A6">
      <w:pPr>
        <w:tabs>
          <w:tab w:val="left" w:pos="2835"/>
          <w:tab w:val="left" w:pos="5387"/>
        </w:tabs>
        <w:rPr>
          <w:rFonts w:ascii="Arial" w:hAnsi="Arial" w:cs="Arial"/>
          <w:lang w:val="de-DE"/>
        </w:rPr>
      </w:pPr>
    </w:p>
    <w:p w14:paraId="2DCBEDDA" w14:textId="50F3C1CD" w:rsidR="00D315A6" w:rsidRPr="007672EA" w:rsidRDefault="00D315A6" w:rsidP="00D315A6">
      <w:pPr>
        <w:tabs>
          <w:tab w:val="left" w:pos="2835"/>
          <w:tab w:val="left" w:pos="5387"/>
        </w:tabs>
        <w:rPr>
          <w:rFonts w:ascii="Arial" w:hAnsi="Arial" w:cs="Arial"/>
          <w:b/>
          <w:i/>
          <w:lang w:val="de-DE"/>
        </w:rPr>
      </w:pPr>
      <w:r w:rsidRPr="007672EA">
        <w:rPr>
          <w:rFonts w:ascii="Arial" w:hAnsi="Arial" w:cs="Arial"/>
          <w:b/>
          <w:i/>
          <w:lang w:val="de-DE"/>
        </w:rPr>
        <w:t xml:space="preserve">Einsenden oder mailen an </w:t>
      </w:r>
      <w:r w:rsidR="003955D9">
        <w:rPr>
          <w:rFonts w:ascii="Arial" w:hAnsi="Arial" w:cs="Arial"/>
          <w:b/>
          <w:i/>
          <w:lang w:val="de-DE"/>
        </w:rPr>
        <w:t>das Sekretariat</w:t>
      </w:r>
      <w:r w:rsidRPr="007672EA">
        <w:rPr>
          <w:rFonts w:ascii="Arial" w:hAnsi="Arial" w:cs="Arial"/>
          <w:b/>
          <w:i/>
          <w:lang w:val="de-DE"/>
        </w:rPr>
        <w:t>. Adresse siehe Briefkopf.</w:t>
      </w:r>
    </w:p>
    <w:sectPr w:rsidR="00D315A6" w:rsidRPr="007672EA" w:rsidSect="00DE7FD1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1DBE" w14:textId="77777777" w:rsidR="009514CB" w:rsidRDefault="009514CB" w:rsidP="005253A2">
      <w:r>
        <w:separator/>
      </w:r>
    </w:p>
  </w:endnote>
  <w:endnote w:type="continuationSeparator" w:id="0">
    <w:p w14:paraId="693EC260" w14:textId="77777777" w:rsidR="009514CB" w:rsidRDefault="009514CB" w:rsidP="0052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CC8D" w14:textId="77777777" w:rsidR="009514CB" w:rsidRDefault="009514CB" w:rsidP="005253A2">
      <w:r>
        <w:separator/>
      </w:r>
    </w:p>
  </w:footnote>
  <w:footnote w:type="continuationSeparator" w:id="0">
    <w:p w14:paraId="681EE696" w14:textId="77777777" w:rsidR="009514CB" w:rsidRDefault="009514CB" w:rsidP="0052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35E9" w14:textId="77777777" w:rsidR="00DE7FD1" w:rsidRDefault="00DE7FD1" w:rsidP="00DE7FD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4624" behindDoc="1" locked="0" layoutInCell="1" allowOverlap="1" wp14:anchorId="701F27A6" wp14:editId="7640FCD1">
          <wp:simplePos x="0" y="0"/>
          <wp:positionH relativeFrom="column">
            <wp:posOffset>-944245</wp:posOffset>
          </wp:positionH>
          <wp:positionV relativeFrom="paragraph">
            <wp:posOffset>-436880</wp:posOffset>
          </wp:positionV>
          <wp:extent cx="7531100" cy="1366423"/>
          <wp:effectExtent l="0" t="0" r="0" b="571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iefvorlage_oben_BZVZ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1366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2FE552" wp14:editId="667D5D51">
              <wp:simplePos x="0" y="0"/>
              <wp:positionH relativeFrom="column">
                <wp:posOffset>4015105</wp:posOffset>
              </wp:positionH>
              <wp:positionV relativeFrom="paragraph">
                <wp:posOffset>236220</wp:posOffset>
              </wp:positionV>
              <wp:extent cx="1974850" cy="948055"/>
              <wp:effectExtent l="0" t="0" r="0" b="0"/>
              <wp:wrapSquare wrapText="bothSides"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0" cy="948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C7F1AE" w14:textId="7E634E83" w:rsidR="00DE7FD1" w:rsidRDefault="00DE7FD1" w:rsidP="00DE7FD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Telefon 079 </w:t>
                          </w:r>
                          <w:r w:rsidR="003955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311 36 94</w:t>
                          </w:r>
                        </w:p>
                        <w:p w14:paraId="798F685D" w14:textId="03C8B179" w:rsidR="00DE7FD1" w:rsidRPr="00CD778E" w:rsidRDefault="00DE7FD1" w:rsidP="00DE7FD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D77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Email: </w:t>
                          </w:r>
                          <w:r w:rsidR="003955D9" w:rsidRPr="00CD77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zuercherg</w:t>
                          </w:r>
                          <w:r w:rsidRPr="00CD77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@bluewin.ch</w:t>
                          </w:r>
                        </w:p>
                        <w:p w14:paraId="0DA3B4EB" w14:textId="77777777" w:rsidR="00DE7FD1" w:rsidRPr="00CD778E" w:rsidRDefault="00DE7FD1" w:rsidP="00DE7FD1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D778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www.bienen-zaeziwil.ch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FE552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316.15pt;margin-top:18.6pt;width:155.5pt;height:7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hLFQIAACwEAAAOAAAAZHJzL2Uyb0RvYy54bWysU99v2jAQfp+0/8Hy+wgwaCEiVKwV0yTU&#10;VqJTn41jk0i2z7MNCfvrd3ZCYd2epr04d/4u9+O7z4u7VityFM7XYAo6GgwpEYZDWZt9Qb+/rD/N&#10;KPGBmZIpMKKgJ+Hp3fLjh0VjczGGClQpHMEkxueNLWgVgs2zzPNKaOYHYIVBUILTLKDr9lnpWIPZ&#10;tcrGw+FN1oArrQMuvMfbhw6ky5RfSsHDk5ReBKIKir2FdLp07uKZLRcs3ztmq5r3bbB/6EKz2mDR&#10;t1QPLDBycPUfqXTNHXiQYcBBZyBlzUWaAacZDd9Ns62YFWkWJMfbN5r8/0vLH49b++xIaL9AiwuM&#10;hDTW5x4v4zytdDp+sVOCOFJ4eqNNtIHw+NP8djKbIsQRm09mw+k0pskuf1vnw1cBmkSjoA7Xkthi&#10;x40PXeg5JBYzsK6VSqtRhjQFvfmM6X9DMLkyWOPSa7RCu2v7AXZQnnAuB93KveXrGotvmA/PzOGO&#10;sV/UbXjCQyrAItBblFTgfv7tPsYj9YhS0qBmCup/HJgTlKhvBpcyH00mUWTJmUxvx+i4a2R3jZiD&#10;vgeU5QhfiOXJjPFBnU3pQL+ivFexKkLMcKxd0HA270OnZHweXKxWKQhlZVnYmK3lMXUkLVL70r4y&#10;Z3v+A27uEc7qYvm7NXSxHd2rQwBZpx1FgjtWe95RkmnL/fOJmr/2U9TlkS9/AQAA//8DAFBLAwQU&#10;AAYACAAAACEAcC/GweEAAAAKAQAADwAAAGRycy9kb3ducmV2LnhtbEyPwU6DQBCG7ya+w2ZMvNlF&#10;sIjI0jQkjYnRQ2sv3gZ2C0R2Ftltiz6940mPM/Pln+8vVrMdxMlMvnek4HYRgTDUON1Tq2D/trnJ&#10;QPiApHFwZBR8GQ+r8vKiwFy7M23NaRdawSHkc1TQhTDmUvqmMxb9wo2G+HZwk8XA49RKPeGZw+0g&#10;4yhKpcWe+EOHo6k603zsjlbBc7V5xW0d2+x7qJ5eDuvxc/++VOr6al4/gghmDn8w/OqzOpTsVLsj&#10;aS8GBWkSJ4wqSO5jEAw83CW8qJnM0iXIspD/K5Q/AAAA//8DAFBLAQItABQABgAIAAAAIQC2gziS&#10;/gAAAOEBAAATAAAAAAAAAAAAAAAAAAAAAABbQ29udGVudF9UeXBlc10ueG1sUEsBAi0AFAAGAAgA&#10;AAAhADj9If/WAAAAlAEAAAsAAAAAAAAAAAAAAAAALwEAAF9yZWxzLy5yZWxzUEsBAi0AFAAGAAgA&#10;AAAhAO8NGEsVAgAALAQAAA4AAAAAAAAAAAAAAAAALgIAAGRycy9lMm9Eb2MueG1sUEsBAi0AFAAG&#10;AAgAAAAhAHAvxsHhAAAACgEAAA8AAAAAAAAAAAAAAAAAbwQAAGRycy9kb3ducmV2LnhtbFBLBQYA&#10;AAAABAAEAPMAAAB9BQAAAAA=&#10;" filled="f" stroked="f" strokeweight=".5pt">
              <v:textbox>
                <w:txbxContent>
                  <w:p w14:paraId="08C7F1AE" w14:textId="7E634E83" w:rsidR="00DE7FD1" w:rsidRDefault="00DE7FD1" w:rsidP="00DE7FD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Telefon 079 </w:t>
                    </w:r>
                    <w:r w:rsidR="003955D9">
                      <w:rPr>
                        <w:rFonts w:ascii="Arial" w:hAnsi="Arial" w:cs="Arial"/>
                        <w:sz w:val="18"/>
                        <w:szCs w:val="18"/>
                      </w:rPr>
                      <w:t>311 36 94</w:t>
                    </w:r>
                  </w:p>
                  <w:p w14:paraId="798F685D" w14:textId="03C8B179" w:rsidR="00DE7FD1" w:rsidRPr="00CD778E" w:rsidRDefault="00DE7FD1" w:rsidP="00DE7FD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D77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Email: </w:t>
                    </w:r>
                    <w:r w:rsidR="003955D9" w:rsidRPr="00CD778E">
                      <w:rPr>
                        <w:rFonts w:ascii="Arial" w:hAnsi="Arial" w:cs="Arial"/>
                        <w:sz w:val="18"/>
                        <w:szCs w:val="18"/>
                      </w:rPr>
                      <w:t>zuercherg</w:t>
                    </w:r>
                    <w:r w:rsidRPr="00CD778E">
                      <w:rPr>
                        <w:rFonts w:ascii="Arial" w:hAnsi="Arial" w:cs="Arial"/>
                        <w:sz w:val="18"/>
                        <w:szCs w:val="18"/>
                      </w:rPr>
                      <w:t>@bluewin.ch</w:t>
                    </w:r>
                  </w:p>
                  <w:p w14:paraId="0DA3B4EB" w14:textId="77777777" w:rsidR="00DE7FD1" w:rsidRPr="00CD778E" w:rsidRDefault="00DE7FD1" w:rsidP="00DE7FD1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CD778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www.bienen-zaeziwil.ch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71E728" wp14:editId="16BDD79B">
              <wp:simplePos x="0" y="0"/>
              <wp:positionH relativeFrom="column">
                <wp:posOffset>2522855</wp:posOffset>
              </wp:positionH>
              <wp:positionV relativeFrom="paragraph">
                <wp:posOffset>236220</wp:posOffset>
              </wp:positionV>
              <wp:extent cx="1504950" cy="949960"/>
              <wp:effectExtent l="0" t="0" r="0" b="0"/>
              <wp:wrapSquare wrapText="bothSides"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949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B795BD" w14:textId="6AB90CD0" w:rsidR="00DE7FD1" w:rsidRDefault="003955D9" w:rsidP="00DE7FD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Gabriela Zürcher</w:t>
                          </w:r>
                        </w:p>
                        <w:p w14:paraId="58F87702" w14:textId="48C3776B" w:rsidR="00DE7FD1" w:rsidRDefault="007E12DF" w:rsidP="00DE7FD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Gibliz 393</w:t>
                          </w:r>
                        </w:p>
                        <w:p w14:paraId="4EFA719A" w14:textId="41FEDB92" w:rsidR="00DE7FD1" w:rsidRPr="00641C19" w:rsidRDefault="007E12DF" w:rsidP="00DE7FD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3661 Uetendorf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1E728" id="Textfeld 9" o:spid="_x0000_s1027" type="#_x0000_t202" style="position:absolute;margin-left:198.65pt;margin-top:18.6pt;width:118.5pt;height:7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3xFwIAADMEAAAOAAAAZHJzL2Uyb0RvYy54bWysU02P2yAQvVfqf0DcGztpkjZWnFW6q1SV&#10;ot2VstWeCYbYEjAUSOz013fA+eq2p6oXGJhhPt57zO86rchBON+AKelwkFMiDIeqMbuSfn9ZffhM&#10;iQ/MVEyBESU9Ck/vFu/fzVtbiBHUoCrhCCYxvmhtSesQbJFlntdCMz8AKww6JTjNAh7dLqscazG7&#10;Vtkoz6dZC66yDrjwHm8feiddpPxSCh6epPQiEFVS7C2k1aV1G9dsMWfFzjFbN/zUBvuHLjRrDBa9&#10;pHpggZG9a/5IpRvuwIMMAw46AykbLtIMOM0wfzPNpmZWpFkQHG8vMPn/l5Y/Hjb22ZHQfYEOCYyA&#10;tNYXHi/jPJ10Ou7YKUE/Qni8wCa6QHh8NMnHswm6OPpm49lsmnDNrq+t8+GrAE2iUVKHtCS02GHt&#10;A1bE0HNILGZg1SiVqFGGtCWdfsT0v3nwhTL48NprtEK37UhT3cyxheqI4znomfeWrxrsYc18eGYO&#10;qca2Ub7hCRepAGvByaKkBvfzb/cxHhlALyUtSqek/seeOUGJ+maQm9lwPI5aS4fx5NMID+7Ws731&#10;mL2+B1TnED+K5cmM8UGdTelAv6LKl7EqupjhWLuk4Wzeh17Q+Eu4WC5TEKrLsrA2G8tj6ohdRPil&#10;e2XOnmgISOAjnEXGijds9LE96st9ANkkqiLOPaon+FGZicHTL4rSvz2nqOtfX/wCAAD//wMAUEsD&#10;BBQABgAIAAAAIQAnLhFR4AAAAAoBAAAPAAAAZHJzL2Rvd25yZXYueG1sTI9NT4NAEIbvJv6HzZh4&#10;s4ugFJGlaUgaE6OH1l68DewWiOwsstsW/fWOJ73Nx5N3nilWsx3EyUy+d6TgdhGBMNQ43VOrYP+2&#10;uclA+ICkcXBkFHwZD6vy8qLAXLszbc1pF1rBIeRzVNCFMOZS+qYzFv3CjYZ4d3CTxcDt1Eo94ZnD&#10;7SDjKEqlxZ74QoejqTrTfOyOVsFztXnFbR3b7Huonl4O6/Fz/36v1PXVvH4EEcwc/mD41Wd1KNmp&#10;dkfSXgwKkodlwigXyxgEA2lyx4OaySzNQJaF/P9C+QMAAP//AwBQSwECLQAUAAYACAAAACEAtoM4&#10;kv4AAADhAQAAEwAAAAAAAAAAAAAAAAAAAAAAW0NvbnRlbnRfVHlwZXNdLnhtbFBLAQItABQABgAI&#10;AAAAIQA4/SH/1gAAAJQBAAALAAAAAAAAAAAAAAAAAC8BAABfcmVscy8ucmVsc1BLAQItABQABgAI&#10;AAAAIQCNM63xFwIAADMEAAAOAAAAAAAAAAAAAAAAAC4CAABkcnMvZTJvRG9jLnhtbFBLAQItABQA&#10;BgAIAAAAIQAnLhFR4AAAAAoBAAAPAAAAAAAAAAAAAAAAAHEEAABkcnMvZG93bnJldi54bWxQSwUG&#10;AAAAAAQABADzAAAAfgUAAAAA&#10;" filled="f" stroked="f" strokeweight=".5pt">
              <v:textbox>
                <w:txbxContent>
                  <w:p w14:paraId="77B795BD" w14:textId="6AB90CD0" w:rsidR="00DE7FD1" w:rsidRDefault="003955D9" w:rsidP="00DE7FD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Gabriela Zürcher</w:t>
                    </w:r>
                  </w:p>
                  <w:p w14:paraId="58F87702" w14:textId="48C3776B" w:rsidR="00DE7FD1" w:rsidRDefault="007E12DF" w:rsidP="00DE7FD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Gibliz 393</w:t>
                    </w:r>
                  </w:p>
                  <w:p w14:paraId="4EFA719A" w14:textId="41FEDB92" w:rsidR="00DE7FD1" w:rsidRPr="00641C19" w:rsidRDefault="007E12DF" w:rsidP="00DE7FD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3661 Uetendorf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C050258" wp14:editId="3737A3D0">
              <wp:simplePos x="0" y="0"/>
              <wp:positionH relativeFrom="column">
                <wp:posOffset>1583055</wp:posOffset>
              </wp:positionH>
              <wp:positionV relativeFrom="paragraph">
                <wp:posOffset>242570</wp:posOffset>
              </wp:positionV>
              <wp:extent cx="952500" cy="355600"/>
              <wp:effectExtent l="0" t="0" r="0" b="0"/>
              <wp:wrapSquare wrapText="bothSides"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3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7EB954" w14:textId="77777777" w:rsidR="00DE7FD1" w:rsidRPr="00641C19" w:rsidRDefault="00DE7FD1" w:rsidP="00DE7FD1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41C19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Sekretariat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050258" id="Textfeld 10" o:spid="_x0000_s1028" type="#_x0000_t202" style="position:absolute;margin-left:124.65pt;margin-top:19.1pt;width:75pt;height:2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BzGgIAADIEAAAOAAAAZHJzL2Uyb0RvYy54bWysU8tu2zAQvBfoPxC815Idy20Ey4GbwEWB&#10;IAngFDnTFGkRoLgsSVtyv75Lyi+kPRW9ULvc1T5mhvO7vtVkL5xXYCo6HuWUCMOhVmZb0R+vq09f&#10;KPGBmZppMKKiB+Hp3eLjh3lnSzGBBnQtHMEixpedrWgTgi2zzPNGtMyPwAqDQQmuZQFdt81qxzqs&#10;3upskuezrANXWwdceI+3D0OQLlJ9KQUPz1J6EYiuKM4W0unSuYlntpizcuuYbRQ/jsH+YYqWKYNN&#10;z6UeWGBk59QfpVrFHXiQYcShzUBKxUXaAbcZ5++2WTfMirQLguPtGSb//8ryp/3avjgS+q/QI4ER&#10;kM760uNl3KeXro1fnJRgHCE8nGETfSAcL2+LSZFjhGPopihmaGOV7PKzdT58E9CSaFTUISsJLLZ/&#10;9GFIPaXEXgZWSuvEjDakq+jspsjTD+cIFtcGe1xGjVboNz1RdUUnpzU2UB9wOwcD8d7ylcIZHpkP&#10;L8wh0zg2qjc84yE1YC84WpQ04H797T7mIwEYpaRD5VTU/9wxJyjR3w1SczueTqPUkjMtPk/QcdeR&#10;zXXE7Np7QHGO8Z1YnsyYH/TJlA7aNxT5MnbFEDMce1c0nMz7MOgZHwkXy2VKQnFZFh7N2vJYOqIa&#10;EX7t35izRxoC8vcEJ42x8h0bQ+7Ax3IXQKpEVcR5QPUIPwozkX18RFH5137Kujz1xW8AAAD//wMA&#10;UEsDBBQABgAIAAAAIQAbxjZx4AAAAAkBAAAPAAAAZHJzL2Rvd25yZXYueG1sTI/BTsMwDIbvSLxD&#10;ZCRuLCUdqC1Np6nShITgsLELN7fJ2orEKU22FZ6e7ARH259+f3+5mq1hJz35wZGE+0UCTFPr1ECd&#10;hP375i4D5gOSQuNIS/jWHlbV9VWJhXJn2urTLnQshpAvUEIfwlhw7tteW/QLN2qKt4ObLIY4Th1X&#10;E55juDVcJMkjtzhQ/NDjqOtet5+7o5XwUm/ecNsIm/2Y+vn1sB6/9h8PUt7ezOsnYEHP4Q+Gi35U&#10;hyo6Ne5IyjMjQSzzNKIS0kwAi0CaXxaNhHwpgFcl/9+g+gUAAP//AwBQSwECLQAUAAYACAAAACEA&#10;toM4kv4AAADhAQAAEwAAAAAAAAAAAAAAAAAAAAAAW0NvbnRlbnRfVHlwZXNdLnhtbFBLAQItABQA&#10;BgAIAAAAIQA4/SH/1gAAAJQBAAALAAAAAAAAAAAAAAAAAC8BAABfcmVscy8ucmVsc1BLAQItABQA&#10;BgAIAAAAIQDzrWBzGgIAADIEAAAOAAAAAAAAAAAAAAAAAC4CAABkcnMvZTJvRG9jLnhtbFBLAQIt&#10;ABQABgAIAAAAIQAbxjZx4AAAAAkBAAAPAAAAAAAAAAAAAAAAAHQEAABkcnMvZG93bnJldi54bWxQ&#10;SwUGAAAAAAQABADzAAAAgQUAAAAA&#10;" filled="f" stroked="f" strokeweight=".5pt">
              <v:textbox>
                <w:txbxContent>
                  <w:p w14:paraId="017EB954" w14:textId="77777777" w:rsidR="00DE7FD1" w:rsidRPr="00641C19" w:rsidRDefault="00DE7FD1" w:rsidP="00DE7FD1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641C19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Sekretariat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A1D341B" w14:textId="77777777" w:rsidR="00DE7FD1" w:rsidRPr="00DE7FD1" w:rsidRDefault="00DE7FD1" w:rsidP="00DE7F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685B"/>
    <w:multiLevelType w:val="hybridMultilevel"/>
    <w:tmpl w:val="EEB6773C"/>
    <w:lvl w:ilvl="0" w:tplc="D8442F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40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58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B27"/>
    <w:rsid w:val="000145B4"/>
    <w:rsid w:val="00065BAB"/>
    <w:rsid w:val="00082AD1"/>
    <w:rsid w:val="000872A3"/>
    <w:rsid w:val="000A36FE"/>
    <w:rsid w:val="001961A5"/>
    <w:rsid w:val="001B317C"/>
    <w:rsid w:val="001E692A"/>
    <w:rsid w:val="002E2245"/>
    <w:rsid w:val="00335CEA"/>
    <w:rsid w:val="003955D9"/>
    <w:rsid w:val="004B0ED0"/>
    <w:rsid w:val="004D700C"/>
    <w:rsid w:val="005253A2"/>
    <w:rsid w:val="00584D1D"/>
    <w:rsid w:val="005F48F7"/>
    <w:rsid w:val="00641C19"/>
    <w:rsid w:val="00664418"/>
    <w:rsid w:val="006E1FDB"/>
    <w:rsid w:val="006E4432"/>
    <w:rsid w:val="006F75A9"/>
    <w:rsid w:val="00787FEC"/>
    <w:rsid w:val="007E12DF"/>
    <w:rsid w:val="0086214B"/>
    <w:rsid w:val="00864E35"/>
    <w:rsid w:val="008E5B02"/>
    <w:rsid w:val="009472BA"/>
    <w:rsid w:val="009514CB"/>
    <w:rsid w:val="00992C91"/>
    <w:rsid w:val="009A31B3"/>
    <w:rsid w:val="009B2553"/>
    <w:rsid w:val="00A51F75"/>
    <w:rsid w:val="00A67BC1"/>
    <w:rsid w:val="00A90331"/>
    <w:rsid w:val="00AA5966"/>
    <w:rsid w:val="00AE44A0"/>
    <w:rsid w:val="00B0636E"/>
    <w:rsid w:val="00B52E7F"/>
    <w:rsid w:val="00BB4313"/>
    <w:rsid w:val="00C00A0E"/>
    <w:rsid w:val="00C76F74"/>
    <w:rsid w:val="00CA44BE"/>
    <w:rsid w:val="00CC0BA7"/>
    <w:rsid w:val="00CD778E"/>
    <w:rsid w:val="00D315A6"/>
    <w:rsid w:val="00D64B0C"/>
    <w:rsid w:val="00D86749"/>
    <w:rsid w:val="00D87A09"/>
    <w:rsid w:val="00DE7FD1"/>
    <w:rsid w:val="00E83797"/>
    <w:rsid w:val="00EC7E35"/>
    <w:rsid w:val="00EE5181"/>
    <w:rsid w:val="00EE5A4E"/>
    <w:rsid w:val="00EF6D11"/>
    <w:rsid w:val="00F60626"/>
    <w:rsid w:val="00F62B27"/>
    <w:rsid w:val="00F66644"/>
    <w:rsid w:val="00FE15D5"/>
    <w:rsid w:val="00FF015B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3F48EF"/>
  <w15:docId w15:val="{01C9EFE6-9139-4B08-8FE4-A17DD9B0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5A4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53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53A2"/>
  </w:style>
  <w:style w:type="paragraph" w:styleId="Fuzeile">
    <w:name w:val="footer"/>
    <w:basedOn w:val="Standard"/>
    <w:link w:val="FuzeileZchn"/>
    <w:uiPriority w:val="99"/>
    <w:unhideWhenUsed/>
    <w:rsid w:val="005253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53A2"/>
  </w:style>
  <w:style w:type="paragraph" w:customStyle="1" w:styleId="EinfAbs">
    <w:name w:val="[Einf. Abs.]"/>
    <w:basedOn w:val="Standard"/>
    <w:uiPriority w:val="99"/>
    <w:rsid w:val="005253A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787FE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87FE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87FE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8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Hertig</dc:creator>
  <cp:lastModifiedBy>Gabriela Zürcher</cp:lastModifiedBy>
  <cp:revision>24</cp:revision>
  <cp:lastPrinted>2019-12-11T00:24:00Z</cp:lastPrinted>
  <dcterms:created xsi:type="dcterms:W3CDTF">2020-01-23T20:01:00Z</dcterms:created>
  <dcterms:modified xsi:type="dcterms:W3CDTF">2023-11-26T13:30:00Z</dcterms:modified>
</cp:coreProperties>
</file>